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DA875" w14:textId="77777777" w:rsidR="00E802C9" w:rsidRPr="00E802C9" w:rsidRDefault="00E802C9" w:rsidP="00E802C9">
      <w:pPr>
        <w:rPr>
          <w:b/>
        </w:rPr>
      </w:pPr>
      <w:r w:rsidRPr="00E802C9">
        <w:rPr>
          <w:b/>
        </w:rPr>
        <w:t>MELODY KANE</w:t>
      </w:r>
    </w:p>
    <w:p w14:paraId="7FB48251" w14:textId="77777777" w:rsidR="00E802C9" w:rsidRDefault="00E802C9" w:rsidP="00E802C9"/>
    <w:p w14:paraId="4AF85A42" w14:textId="77777777" w:rsidR="00E802C9" w:rsidRDefault="00E802C9" w:rsidP="00E802C9">
      <w:r>
        <w:t>Melody Kane has gained a solid reputation amongst her peers within</w:t>
      </w:r>
    </w:p>
    <w:p w14:paraId="34AB6121" w14:textId="77777777" w:rsidR="00E802C9" w:rsidRDefault="00E802C9" w:rsidP="00E802C9">
      <w:r>
        <w:t>the music industry as being one of the most professional, talented and</w:t>
      </w:r>
    </w:p>
    <w:p w14:paraId="2DBA0FF2" w14:textId="77777777" w:rsidR="00E802C9" w:rsidRDefault="00E802C9" w:rsidP="00E802C9">
      <w:r>
        <w:t>focused female DJs in the UK. She is an on-air personality and mix</w:t>
      </w:r>
    </w:p>
    <w:p w14:paraId="56029267" w14:textId="77777777" w:rsidR="00E802C9" w:rsidRDefault="00E802C9" w:rsidP="00E802C9">
      <w:r>
        <w:t>show DJ for BBC Radio 1Xtra, and can be seen performing at all</w:t>
      </w:r>
    </w:p>
    <w:p w14:paraId="669BA47F" w14:textId="66950AF2" w:rsidR="00881A4E" w:rsidRDefault="00E802C9" w:rsidP="00E802C9">
      <w:r>
        <w:t>major clubs and festivals across the UK and abroad.</w:t>
      </w:r>
      <w:r w:rsidR="00881A4E">
        <w:t xml:space="preserve"> She is an established</w:t>
      </w:r>
    </w:p>
    <w:p w14:paraId="66091DCC" w14:textId="77777777" w:rsidR="00881A4E" w:rsidRDefault="00881A4E" w:rsidP="00E802C9">
      <w:r>
        <w:t>presenter and host for various live events, award ceremonies and industry</w:t>
      </w:r>
    </w:p>
    <w:p w14:paraId="1E359DBA" w14:textId="0E9B1124" w:rsidR="00881A4E" w:rsidRDefault="00881A4E" w:rsidP="00E802C9">
      <w:r>
        <w:t>panel workshops.</w:t>
      </w:r>
    </w:p>
    <w:p w14:paraId="01C2CB02" w14:textId="77777777" w:rsidR="00E802C9" w:rsidRDefault="00E802C9" w:rsidP="00E802C9"/>
    <w:p w14:paraId="28F2BBD5" w14:textId="77777777" w:rsidR="00E802C9" w:rsidRDefault="00E802C9" w:rsidP="00E802C9">
      <w:r>
        <w:t>Melody started DJing in her home town of Brighton, and after a couple</w:t>
      </w:r>
    </w:p>
    <w:p w14:paraId="031CA563" w14:textId="77777777" w:rsidR="00E802C9" w:rsidRDefault="00E802C9" w:rsidP="00E802C9">
      <w:r>
        <w:t>of years earning a steady following on the club circuit, she was invited to</w:t>
      </w:r>
    </w:p>
    <w:p w14:paraId="7D018A9F" w14:textId="77777777" w:rsidR="00E802C9" w:rsidRDefault="00E802C9" w:rsidP="00E802C9">
      <w:r>
        <w:t>join the city’s community radio station and this is where Melody got a taste</w:t>
      </w:r>
    </w:p>
    <w:p w14:paraId="3F2FF6CA" w14:textId="77777777" w:rsidR="00E802C9" w:rsidRDefault="00E802C9" w:rsidP="00E802C9">
      <w:r>
        <w:t>of where she wanted to take her career, but she knew that also meant moving</w:t>
      </w:r>
    </w:p>
    <w:p w14:paraId="2E1B8C0F" w14:textId="77777777" w:rsidR="00E802C9" w:rsidRDefault="00E802C9" w:rsidP="00E802C9">
      <w:r>
        <w:t xml:space="preserve">to the capital, so in 2010 Melody relocated to Brixton, South London. </w:t>
      </w:r>
    </w:p>
    <w:p w14:paraId="71D8EBC5" w14:textId="77777777" w:rsidR="00E802C9" w:rsidRDefault="00E802C9" w:rsidP="00E802C9"/>
    <w:p w14:paraId="29D9D9FB" w14:textId="01AFE852" w:rsidR="00E802C9" w:rsidRDefault="00E802C9" w:rsidP="00E802C9">
      <w:r>
        <w:t xml:space="preserve">After </w:t>
      </w:r>
      <w:r w:rsidR="000634A2">
        <w:t>moving to London, Melody,</w:t>
      </w:r>
      <w:r>
        <w:t xml:space="preserve"> upped her game both physically</w:t>
      </w:r>
    </w:p>
    <w:p w14:paraId="258C3DF0" w14:textId="77777777" w:rsidR="00E802C9" w:rsidRDefault="00E802C9" w:rsidP="00E802C9">
      <w:r>
        <w:t>&amp; mentally. She started to train hard, eat well and transform herself into a</w:t>
      </w:r>
    </w:p>
    <w:p w14:paraId="1030EC2B" w14:textId="77777777" w:rsidR="00E802C9" w:rsidRDefault="00E802C9" w:rsidP="00E802C9">
      <w:r>
        <w:t>true force to be reckoned with.</w:t>
      </w:r>
    </w:p>
    <w:p w14:paraId="3FE0E824" w14:textId="77777777" w:rsidR="00E802C9" w:rsidRDefault="00E802C9" w:rsidP="00E802C9"/>
    <w:p w14:paraId="32368199" w14:textId="77777777" w:rsidR="00E802C9" w:rsidRDefault="00E802C9" w:rsidP="00E802C9">
      <w:r>
        <w:t>Her passionate DJ performances became the talk of the city and soon</w:t>
      </w:r>
    </w:p>
    <w:p w14:paraId="7016A039" w14:textId="77777777" w:rsidR="00E802C9" w:rsidRDefault="00E802C9" w:rsidP="00E802C9">
      <w:r>
        <w:t>she started to feature on both community and pirate stations, but had her</w:t>
      </w:r>
    </w:p>
    <w:p w14:paraId="2F0D9C26" w14:textId="77777777" w:rsidR="00E802C9" w:rsidRDefault="00E802C9" w:rsidP="00E802C9">
      <w:r>
        <w:t>heart set on the BBC, so when an opportunity came up to make a</w:t>
      </w:r>
    </w:p>
    <w:p w14:paraId="382C37F2" w14:textId="77777777" w:rsidR="00E802C9" w:rsidRDefault="00E802C9" w:rsidP="00E802C9">
      <w:r>
        <w:t>special guest mix, she jumped at the chance.</w:t>
      </w:r>
    </w:p>
    <w:p w14:paraId="136B0619" w14:textId="77777777" w:rsidR="00E802C9" w:rsidRDefault="00E802C9" w:rsidP="00E802C9"/>
    <w:p w14:paraId="51549B59" w14:textId="21883A2C" w:rsidR="000634A2" w:rsidRDefault="000634A2" w:rsidP="000634A2">
      <w:r>
        <w:t xml:space="preserve">Today, </w:t>
      </w:r>
      <w:r w:rsidR="00E802C9">
        <w:t>Melody</w:t>
      </w:r>
      <w:r>
        <w:t>’s</w:t>
      </w:r>
      <w:r w:rsidR="00E802C9">
        <w:t xml:space="preserve"> unique blend of </w:t>
      </w:r>
      <w:r>
        <w:t xml:space="preserve">presenting and live DJ abilities, </w:t>
      </w:r>
      <w:r w:rsidR="00E802C9">
        <w:t>have resulted</w:t>
      </w:r>
    </w:p>
    <w:p w14:paraId="06A55B5F" w14:textId="77777777" w:rsidR="000634A2" w:rsidRDefault="000634A2" w:rsidP="000634A2">
      <w:r>
        <w:t>in her being given regular shows on BBC Radio 1Xtra, as well as headline DJ sets</w:t>
      </w:r>
    </w:p>
    <w:p w14:paraId="23DDB21A" w14:textId="7EDB8A8B" w:rsidR="000F6EA4" w:rsidRDefault="000634A2" w:rsidP="000634A2">
      <w:r>
        <w:t xml:space="preserve">at some of the </w:t>
      </w:r>
      <w:r w:rsidR="00E12AA4">
        <w:t>world’s largest music festivals including Glastonbury</w:t>
      </w:r>
      <w:r w:rsidR="000F6EA4">
        <w:t>, Wireless</w:t>
      </w:r>
      <w:r w:rsidR="000F6EA4">
        <w:t xml:space="preserve">, </w:t>
      </w:r>
      <w:bookmarkStart w:id="0" w:name="_GoBack"/>
      <w:bookmarkEnd w:id="0"/>
    </w:p>
    <w:p w14:paraId="2715E466" w14:textId="42B2F593" w:rsidR="00881A4E" w:rsidRDefault="00E12AA4" w:rsidP="000634A2">
      <w:r>
        <w:t xml:space="preserve">Reading &amp; Leeds &amp; Boardmasters. </w:t>
      </w:r>
      <w:r w:rsidR="00881A4E">
        <w:t>She has shared the stage with major</w:t>
      </w:r>
    </w:p>
    <w:p w14:paraId="666687FA" w14:textId="2EF5BA9F" w:rsidR="00E802C9" w:rsidRDefault="00881A4E" w:rsidP="000634A2">
      <w:r>
        <w:t>International recording artists such as ASAP Rocky, Snoop Dogg &amp; Nile Rogers as well</w:t>
      </w:r>
    </w:p>
    <w:p w14:paraId="59A52127" w14:textId="46E723CF" w:rsidR="00881A4E" w:rsidRDefault="00881A4E" w:rsidP="000634A2">
      <w:r>
        <w:t xml:space="preserve">as the biggest </w:t>
      </w:r>
      <w:r w:rsidR="00E12AA4">
        <w:t>names in the UK. In 2018, Melody was invited to take part in her first Boiler Room event as part of the last man standing show.</w:t>
      </w:r>
    </w:p>
    <w:p w14:paraId="08EBEF0A" w14:textId="77777777" w:rsidR="000634A2" w:rsidRDefault="000634A2" w:rsidP="000634A2"/>
    <w:p w14:paraId="59E0E930" w14:textId="77777777" w:rsidR="000634A2" w:rsidRDefault="000634A2" w:rsidP="00E802C9">
      <w:r>
        <w:t xml:space="preserve">Other than music, Melody dedicates </w:t>
      </w:r>
      <w:r w:rsidR="00E802C9">
        <w:t>her time to</w:t>
      </w:r>
      <w:r>
        <w:t xml:space="preserve"> health and wellbeing. In 2017, Melody launched NO KANE NO GAIN in London, </w:t>
      </w:r>
      <w:r w:rsidR="00E802C9">
        <w:t>which</w:t>
      </w:r>
      <w:r>
        <w:t xml:space="preserve"> is a mix of live DJing, fitness instructors</w:t>
      </w:r>
    </w:p>
    <w:p w14:paraId="6C79FD49" w14:textId="77777777" w:rsidR="000634A2" w:rsidRDefault="000634A2" w:rsidP="000634A2">
      <w:r>
        <w:t>and MCs. These unique fitness events have taken place throughout the UK, teaming up</w:t>
      </w:r>
    </w:p>
    <w:p w14:paraId="795D2089" w14:textId="5374794F" w:rsidR="00E802C9" w:rsidRDefault="000634A2" w:rsidP="000634A2">
      <w:r>
        <w:t>with mental health &amp; wellbeing organizations to bring Melody’s infectious energy &amp; positivity to as many people as possible.</w:t>
      </w:r>
    </w:p>
    <w:p w14:paraId="04B61279" w14:textId="77777777" w:rsidR="00E802C9" w:rsidRDefault="00E802C9" w:rsidP="00E802C9"/>
    <w:p w14:paraId="13330DC3" w14:textId="78BD95A0" w:rsidR="00E802C9" w:rsidRDefault="00E802C9" w:rsidP="00E802C9">
      <w:r>
        <w:t>So whether it’s h</w:t>
      </w:r>
      <w:r w:rsidR="000634A2">
        <w:t xml:space="preserve">er energetic live broadcasts, </w:t>
      </w:r>
      <w:r>
        <w:t xml:space="preserve">her </w:t>
      </w:r>
      <w:r w:rsidR="000634A2">
        <w:t>awesome</w:t>
      </w:r>
      <w:r>
        <w:t xml:space="preserve"> DJ sets,</w:t>
      </w:r>
      <w:r w:rsidR="000634A2">
        <w:t xml:space="preserve"> or setting the pace at No Kane No Kane – </w:t>
      </w:r>
      <w:r>
        <w:t xml:space="preserve">Melody Kane </w:t>
      </w:r>
      <w:r w:rsidR="00D74680">
        <w:t>never ceases to disappoint.</w:t>
      </w:r>
    </w:p>
    <w:p w14:paraId="28A3A145" w14:textId="77777777" w:rsidR="00A7305A" w:rsidRDefault="000F6EA4"/>
    <w:sectPr w:rsidR="00A7305A" w:rsidSect="009C043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C9"/>
    <w:rsid w:val="000634A2"/>
    <w:rsid w:val="000F6EA4"/>
    <w:rsid w:val="00881A4E"/>
    <w:rsid w:val="009C043E"/>
    <w:rsid w:val="00CF0D4C"/>
    <w:rsid w:val="00D74680"/>
    <w:rsid w:val="00E04602"/>
    <w:rsid w:val="00E12AA4"/>
    <w:rsid w:val="00E8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246EE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345</Words>
  <Characters>1967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2018-10-08T14:02:00Z</dcterms:created>
  <dcterms:modified xsi:type="dcterms:W3CDTF">2019-10-21T11:08:00Z</dcterms:modified>
</cp:coreProperties>
</file>